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FF1BB" w14:textId="7FEA70C3" w:rsidR="003D4EA0" w:rsidRDefault="003D4EA0">
      <w:pPr>
        <w:rPr>
          <w:b/>
          <w:bCs/>
          <w:color w:val="47D459" w:themeColor="accent3" w:themeTint="99"/>
          <w:sz w:val="32"/>
          <w:szCs w:val="32"/>
        </w:rPr>
      </w:pPr>
      <w:proofErr w:type="spellStart"/>
      <w:r w:rsidRPr="003D4EA0">
        <w:rPr>
          <w:b/>
          <w:bCs/>
          <w:color w:val="002060"/>
          <w:sz w:val="32"/>
          <w:szCs w:val="32"/>
        </w:rPr>
        <w:t>github</w:t>
      </w:r>
      <w:proofErr w:type="spellEnd"/>
      <w:r>
        <w:rPr>
          <w:b/>
          <w:bCs/>
          <w:color w:val="47D459" w:themeColor="accent3" w:themeTint="99"/>
          <w:sz w:val="32"/>
          <w:szCs w:val="32"/>
        </w:rPr>
        <w:t xml:space="preserve">: </w:t>
      </w:r>
      <w:hyperlink r:id="rId6" w:history="1">
        <w:hyperlink r:id="rId7" w:history="1">
          <w:r w:rsidRPr="003D4EA0">
            <w:rPr>
              <w:rStyle w:val="Hyperlink"/>
              <w:b/>
              <w:bCs/>
              <w:sz w:val="32"/>
              <w:szCs w:val="32"/>
            </w:rPr>
            <w:t>hakaishin-sv2/WEB_</w:t>
          </w:r>
          <w:r w:rsidRPr="003D4EA0">
            <w:rPr>
              <w:rStyle w:val="Hyperlink"/>
              <w:b/>
              <w:bCs/>
              <w:sz w:val="32"/>
              <w:szCs w:val="32"/>
            </w:rPr>
            <w:t>T</w:t>
          </w:r>
          <w:r w:rsidRPr="003D4EA0">
            <w:rPr>
              <w:rStyle w:val="Hyperlink"/>
              <w:b/>
              <w:bCs/>
              <w:sz w:val="32"/>
              <w:szCs w:val="32"/>
            </w:rPr>
            <w:t>uyen_Sinh (github.com)</w:t>
          </w:r>
        </w:hyperlink>
      </w:hyperlink>
    </w:p>
    <w:p w14:paraId="778565C4" w14:textId="591A3569" w:rsidR="00544177" w:rsidRDefault="00544177">
      <w:pPr>
        <w:rPr>
          <w:b/>
          <w:bCs/>
          <w:color w:val="47D459" w:themeColor="accent3" w:themeTint="99"/>
          <w:sz w:val="32"/>
          <w:szCs w:val="32"/>
        </w:rPr>
      </w:pP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Trình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bày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sản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phẩm</w:t>
      </w:r>
      <w:proofErr w:type="spellEnd"/>
    </w:p>
    <w:p w14:paraId="6F195C18" w14:textId="22EBD2C8" w:rsidR="005763E8" w:rsidRDefault="005763E8" w:rsidP="005763E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ADMIN</w:t>
      </w:r>
    </w:p>
    <w:p w14:paraId="03B677BB" w14:textId="34C8C4A8" w:rsidR="005763E8" w:rsidRDefault="005763E8" w:rsidP="005763E8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User</w:t>
      </w:r>
    </w:p>
    <w:p w14:paraId="0086793A" w14:textId="13F64A81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user </w:t>
      </w:r>
    </w:p>
    <w:p w14:paraId="698759E9" w14:textId="03FD1C34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user them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trò</w:t>
      </w:r>
      <w:proofErr w:type="spellEnd"/>
    </w:p>
    <w:p w14:paraId="6B934993" w14:textId="38A67EAE" w:rsidR="005763E8" w:rsidRDefault="005763E8" w:rsidP="005763E8">
      <w:pPr>
        <w:pStyle w:val="ListParagraph"/>
        <w:ind w:left="1080"/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66569A52" wp14:editId="54C66D0B">
            <wp:extent cx="5943600" cy="3346450"/>
            <wp:effectExtent l="0" t="0" r="0" b="6350"/>
            <wp:docPr id="13585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05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9AC" w14:textId="77777777" w:rsidR="00035B96" w:rsidRDefault="00035B96" w:rsidP="005763E8">
      <w:pPr>
        <w:pStyle w:val="ListParagraph"/>
        <w:ind w:left="1080"/>
        <w:rPr>
          <w:sz w:val="32"/>
          <w:szCs w:val="32"/>
        </w:rPr>
      </w:pPr>
    </w:p>
    <w:p w14:paraId="7B4DAFF0" w14:textId="265B50DA" w:rsidR="00035B96" w:rsidRDefault="00035B96" w:rsidP="00035B96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95AABC5" w14:textId="2C0A2609" w:rsidR="00035B96" w:rsidRDefault="00035B96" w:rsidP="00035B96">
      <w:pPr>
        <w:ind w:firstLine="720"/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E9C8B0D" w14:textId="78DFE6E6" w:rsidR="00035B96" w:rsidRPr="00035B96" w:rsidRDefault="00035B96" w:rsidP="00035B96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lastRenderedPageBreak/>
        <w:drawing>
          <wp:inline distT="0" distB="0" distL="0" distR="0" wp14:anchorId="40A9F6B2" wp14:editId="2466DF09">
            <wp:extent cx="5943600" cy="3346450"/>
            <wp:effectExtent l="0" t="0" r="0" b="6350"/>
            <wp:docPr id="48904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403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4654" w14:textId="2BF2B6E9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9E315E0" w14:textId="29751A51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00DC5649" w14:textId="162F70D8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3508BF40" wp14:editId="06625CB3">
            <wp:extent cx="6781800" cy="3451652"/>
            <wp:effectExtent l="0" t="0" r="0" b="0"/>
            <wp:docPr id="52303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19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7159" cy="34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1E50" w14:textId="1098B642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0167DF58" w14:textId="4A8BC89F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6F9C5200" wp14:editId="47CFC6A0">
            <wp:extent cx="6812280" cy="3733800"/>
            <wp:effectExtent l="0" t="0" r="7620" b="0"/>
            <wp:docPr id="2021468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82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7068" cy="37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439C" w14:textId="2D90019B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2421BC68" w14:textId="35F4319C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role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teacher</w:t>
      </w:r>
    </w:p>
    <w:p w14:paraId="26C89DEE" w14:textId="69169CC8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lastRenderedPageBreak/>
        <w:drawing>
          <wp:inline distT="0" distB="0" distL="0" distR="0" wp14:anchorId="238996D9" wp14:editId="0EF32541">
            <wp:extent cx="5943600" cy="3343275"/>
            <wp:effectExtent l="0" t="0" r="0" b="9525"/>
            <wp:docPr id="34097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466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C793" w14:textId="05FBEE36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</w:p>
    <w:p w14:paraId="36B2BD8D" w14:textId="5A8F5A58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drawing>
          <wp:inline distT="0" distB="0" distL="0" distR="0" wp14:anchorId="4889D429" wp14:editId="71C181BB">
            <wp:extent cx="5943600" cy="3342005"/>
            <wp:effectExtent l="0" t="0" r="0" b="0"/>
            <wp:docPr id="1953862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621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F7DF" w14:textId="77777777" w:rsidR="00035B96" w:rsidRDefault="00035B96" w:rsidP="005763E8">
      <w:pPr>
        <w:rPr>
          <w:sz w:val="32"/>
          <w:szCs w:val="32"/>
        </w:rPr>
      </w:pPr>
    </w:p>
    <w:p w14:paraId="2C3CD967" w14:textId="7126F15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E9F9A31" w14:textId="7E5C0BA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cổng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7EA5B50B" w14:textId="0B971D1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1E266783" w14:textId="155D2B34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drawing>
          <wp:inline distT="0" distB="0" distL="0" distR="0" wp14:anchorId="324F22C3" wp14:editId="26CE8DB2">
            <wp:extent cx="5943600" cy="3330575"/>
            <wp:effectExtent l="0" t="0" r="0" b="3175"/>
            <wp:docPr id="109022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258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C082" w14:textId="4386DA7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Hiển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717CA76" w14:textId="1B86F37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hệ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ở </w:t>
      </w:r>
      <w:proofErr w:type="spellStart"/>
      <w:r>
        <w:rPr>
          <w:sz w:val="32"/>
          <w:szCs w:val="32"/>
        </w:rPr>
        <w:t>đây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sơ</w:t>
      </w:r>
      <w:proofErr w:type="spellEnd"/>
    </w:p>
    <w:p w14:paraId="1B4C4F4D" w14:textId="0408ABBC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Ngày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ban </w:t>
      </w:r>
      <w:proofErr w:type="spellStart"/>
      <w:r>
        <w:rPr>
          <w:sz w:val="32"/>
          <w:szCs w:val="32"/>
        </w:rPr>
        <w:t>đầu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</w:p>
    <w:p w14:paraId="3240DEA4" w14:textId="6444D6AA" w:rsidR="00035B96" w:rsidRDefault="00035B96" w:rsidP="005763E8">
      <w:pPr>
        <w:rPr>
          <w:sz w:val="32"/>
          <w:szCs w:val="32"/>
        </w:rPr>
      </w:pPr>
    </w:p>
    <w:p w14:paraId="688D8BAF" w14:textId="2BF8FF0A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lastRenderedPageBreak/>
        <w:drawing>
          <wp:inline distT="0" distB="0" distL="0" distR="0" wp14:anchorId="0A5CE553" wp14:editId="42E0D014">
            <wp:extent cx="5943600" cy="3343275"/>
            <wp:effectExtent l="0" t="0" r="0" b="9525"/>
            <wp:docPr id="105918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83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743" w14:textId="6CA7D14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riêng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biệt</w:t>
      </w:r>
      <w:proofErr w:type="spellEnd"/>
    </w:p>
    <w:p w14:paraId="37C6D658" w14:textId="78B38FC1" w:rsidR="00035B96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1B9EE324" wp14:editId="0912DEBE">
            <wp:extent cx="5943600" cy="3336290"/>
            <wp:effectExtent l="0" t="0" r="0" b="0"/>
            <wp:docPr id="124982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50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63B" w14:textId="77777777" w:rsidR="007C3031" w:rsidRDefault="007C3031" w:rsidP="007C3031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008C0EFE" w14:textId="78A089C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Dù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ko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</w:p>
    <w:p w14:paraId="6D3DBCEA" w14:textId="2C4927BD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lastRenderedPageBreak/>
        <w:drawing>
          <wp:inline distT="0" distB="0" distL="0" distR="0" wp14:anchorId="0D865674" wp14:editId="62B92187">
            <wp:extent cx="5943600" cy="3343275"/>
            <wp:effectExtent l="0" t="0" r="0" b="9525"/>
            <wp:docPr id="184585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15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DCF" w14:textId="77777777" w:rsidR="007C3031" w:rsidRDefault="007C3031" w:rsidP="005763E8">
      <w:pPr>
        <w:rPr>
          <w:sz w:val="32"/>
          <w:szCs w:val="32"/>
        </w:rPr>
      </w:pPr>
    </w:p>
    <w:p w14:paraId="1F776323" w14:textId="25306F2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70D7570" w14:textId="1868FA9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Dựa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ddiemr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</w:p>
    <w:p w14:paraId="292AF57A" w14:textId="39263ADD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0AAD0D6D" wp14:editId="39240C51">
            <wp:extent cx="5943600" cy="3342005"/>
            <wp:effectExtent l="0" t="0" r="0" b="0"/>
            <wp:docPr id="29523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358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0E3" w14:textId="78FC1ACD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Sau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user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</w:p>
    <w:p w14:paraId="59EB148F" w14:textId="2BD02275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6AC69AC6" wp14:editId="591C7CCB">
            <wp:extent cx="5943600" cy="3343275"/>
            <wp:effectExtent l="0" t="0" r="0" b="9525"/>
            <wp:docPr id="165773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16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1440" w14:textId="41684292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proofErr w:type="gram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cổng</w:t>
      </w:r>
      <w:proofErr w:type="spellEnd"/>
      <w:proofErr w:type="gram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3059E946" w14:textId="52EF6E28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lastRenderedPageBreak/>
        <w:drawing>
          <wp:inline distT="0" distB="0" distL="0" distR="0" wp14:anchorId="4661DD0E" wp14:editId="2B53009E">
            <wp:extent cx="5943600" cy="3342005"/>
            <wp:effectExtent l="0" t="0" r="0" b="0"/>
            <wp:docPr id="6941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6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D121" w14:textId="120D777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vẫn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nút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2022 2023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end_date</w:t>
      </w:r>
      <w:proofErr w:type="spellEnd"/>
      <w:r>
        <w:rPr>
          <w:sz w:val="32"/>
          <w:szCs w:val="32"/>
        </w:rPr>
        <w:t xml:space="preserve"> qua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6D9EA77F" w14:textId="0095A3FB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07C08AA9" wp14:editId="568E3F49">
            <wp:extent cx="5943600" cy="3343275"/>
            <wp:effectExtent l="0" t="0" r="0" b="9525"/>
            <wp:docPr id="84135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05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C79" w14:textId="46E39FD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bao </w:t>
      </w:r>
      <w:proofErr w:type="spellStart"/>
      <w:r>
        <w:rPr>
          <w:sz w:val="32"/>
          <w:szCs w:val="32"/>
        </w:rPr>
        <w:t>nhiêu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làm</w:t>
      </w:r>
      <w:proofErr w:type="spellEnd"/>
      <w:r>
        <w:rPr>
          <w:sz w:val="32"/>
          <w:szCs w:val="32"/>
        </w:rPr>
        <w:t xml:space="preserve"> </w:t>
      </w:r>
    </w:p>
    <w:p w14:paraId="7313E565" w14:textId="77777777" w:rsidR="00035B96" w:rsidRPr="005763E8" w:rsidRDefault="00035B96" w:rsidP="005763E8">
      <w:pPr>
        <w:rPr>
          <w:sz w:val="32"/>
          <w:szCs w:val="32"/>
        </w:rPr>
      </w:pPr>
    </w:p>
    <w:p w14:paraId="6E5272F4" w14:textId="77777777" w:rsidR="005763E8" w:rsidRPr="005763E8" w:rsidRDefault="005763E8" w:rsidP="005763E8">
      <w:pPr>
        <w:pStyle w:val="ListParagraph"/>
        <w:rPr>
          <w:sz w:val="32"/>
          <w:szCs w:val="32"/>
        </w:rPr>
      </w:pPr>
    </w:p>
    <w:p w14:paraId="5530D70C" w14:textId="01EB5CA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 xml:space="preserve"> user</w:t>
      </w:r>
    </w:p>
    <w:p w14:paraId="5BF83554" w14:textId="77777777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năng</w:t>
      </w:r>
      <w:proofErr w:type="spellEnd"/>
      <w:r>
        <w:rPr>
          <w:sz w:val="32"/>
          <w:szCs w:val="32"/>
        </w:rPr>
        <w:t xml:space="preserve"> </w:t>
      </w:r>
    </w:p>
    <w:p w14:paraId="7F27B0EA" w14:textId="57F137D8" w:rsidR="00544177" w:rsidRDefault="00544177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nhập</w:t>
      </w:r>
      <w:proofErr w:type="spellEnd"/>
      <w:proofErr w:type="gramEnd"/>
    </w:p>
    <w:p w14:paraId="3DF453F3" w14:textId="3B6BE99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</w:p>
    <w:p w14:paraId="6C99A89E" w14:textId="1C753C59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quên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</w:p>
    <w:p w14:paraId="7C2C6266" w14:textId="6AD83C9C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  <w:r>
        <w:rPr>
          <w:sz w:val="32"/>
          <w:szCs w:val="32"/>
        </w:rPr>
        <w:t xml:space="preserve"> </w:t>
      </w:r>
    </w:p>
    <w:p w14:paraId="2856CEF5" w14:textId="2E613BEB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profile (upload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>)</w:t>
      </w:r>
    </w:p>
    <w:p w14:paraId="54DDB5F6" w14:textId="7F2EF1E6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kiếm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59A69A8D" w14:textId="3DD3EEC6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drawing>
          <wp:inline distT="0" distB="0" distL="0" distR="0" wp14:anchorId="067BEAB0" wp14:editId="14DB1FB8">
            <wp:extent cx="5943600" cy="3334385"/>
            <wp:effectExtent l="0" t="0" r="0" b="0"/>
            <wp:docPr id="6055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5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D19" w14:textId="1320E56B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Thông tin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4F251" w14:textId="1D3A9B92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lastRenderedPageBreak/>
        <w:drawing>
          <wp:inline distT="0" distB="0" distL="0" distR="0" wp14:anchorId="6C6EE888" wp14:editId="7F71F20E">
            <wp:extent cx="5943600" cy="2838450"/>
            <wp:effectExtent l="0" t="0" r="0" b="0"/>
            <wp:docPr id="66027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709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B57" w14:textId="18948F05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rap home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thong tin</w:t>
      </w:r>
    </w:p>
    <w:p w14:paraId="1BED5E45" w14:textId="3D197914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nhiều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lúc</w:t>
      </w:r>
      <w:proofErr w:type="spellEnd"/>
    </w:p>
    <w:p w14:paraId="598B85E6" w14:textId="0D68F6A2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drawing>
          <wp:inline distT="0" distB="0" distL="0" distR="0" wp14:anchorId="0ECA6871" wp14:editId="25B1B38D">
            <wp:extent cx="5943600" cy="2925445"/>
            <wp:effectExtent l="0" t="0" r="0" b="8255"/>
            <wp:docPr id="2047762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24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0727" w14:textId="79BCC2DA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do admin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</w:p>
    <w:p w14:paraId="500E4E0F" w14:textId="796507C1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lastRenderedPageBreak/>
        <w:drawing>
          <wp:inline distT="0" distB="0" distL="0" distR="0" wp14:anchorId="33E77E83" wp14:editId="3D4FB554">
            <wp:extent cx="5943600" cy="3163570"/>
            <wp:effectExtent l="0" t="0" r="0" b="0"/>
            <wp:docPr id="117344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44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48EB" w14:textId="1C7A7786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2A809" w14:textId="3D4258CC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drawing>
          <wp:inline distT="0" distB="0" distL="0" distR="0" wp14:anchorId="35556D77" wp14:editId="62EF4E55">
            <wp:extent cx="5943600" cy="3343275"/>
            <wp:effectExtent l="0" t="0" r="0" b="9525"/>
            <wp:docPr id="198257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13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08B8" w14:textId="0A9B4C98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</w:p>
    <w:p w14:paraId="6C762236" w14:textId="0E2C3A6E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co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</w:p>
    <w:p w14:paraId="5AC0EEE1" w14:textId="6047C92A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lastRenderedPageBreak/>
        <w:drawing>
          <wp:inline distT="0" distB="0" distL="0" distR="0" wp14:anchorId="3CFD44B2" wp14:editId="39CA5569">
            <wp:extent cx="5943600" cy="3258820"/>
            <wp:effectExtent l="0" t="0" r="0" b="0"/>
            <wp:docPr id="463680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8063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97E" w14:textId="5BEB4273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</w:p>
    <w:p w14:paraId="7F75F490" w14:textId="390520FC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14CF34D9" wp14:editId="1273F541">
            <wp:extent cx="5943600" cy="3336925"/>
            <wp:effectExtent l="0" t="0" r="0" b="0"/>
            <wp:docPr id="30705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690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3D0" w14:textId="72D2B4E2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</w:p>
    <w:p w14:paraId="5E05821E" w14:textId="145DA1BA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Những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nhìn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sớ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</w:p>
    <w:p w14:paraId="558F3B02" w14:textId="4D79E302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5806A595" wp14:editId="637E473B">
            <wp:extent cx="5943600" cy="3346450"/>
            <wp:effectExtent l="0" t="0" r="0" b="6350"/>
            <wp:docPr id="20732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33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F687" w14:textId="7A738769" w:rsidR="00632EBD" w:rsidRDefault="00632EBD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chi </w:t>
      </w:r>
      <w:proofErr w:type="spellStart"/>
      <w:r>
        <w:rPr>
          <w:sz w:val="32"/>
          <w:szCs w:val="32"/>
        </w:rPr>
        <w:t>tiết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3F11ED83" w14:textId="58242203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7D39A068" wp14:editId="2EDEF313">
            <wp:extent cx="5943600" cy="3333750"/>
            <wp:effectExtent l="0" t="0" r="0" b="0"/>
            <wp:docPr id="2139019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994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D04E" w14:textId="3C4801C8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</w:p>
    <w:p w14:paraId="0DA1F508" w14:textId="0C743205" w:rsidR="00632EBD" w:rsidRPr="00544177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60AFA409" wp14:editId="6A95B640">
            <wp:extent cx="5943600" cy="3343275"/>
            <wp:effectExtent l="0" t="0" r="0" b="9525"/>
            <wp:docPr id="196823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3473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EBD" w:rsidRPr="00544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56282A"/>
    <w:multiLevelType w:val="hybridMultilevel"/>
    <w:tmpl w:val="162C1E18"/>
    <w:lvl w:ilvl="0" w:tplc="C71616CC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902267"/>
    <w:multiLevelType w:val="hybridMultilevel"/>
    <w:tmpl w:val="77520A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207603">
    <w:abstractNumId w:val="1"/>
  </w:num>
  <w:num w:numId="2" w16cid:durableId="657850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77"/>
    <w:rsid w:val="00035B96"/>
    <w:rsid w:val="003D4EA0"/>
    <w:rsid w:val="00544177"/>
    <w:rsid w:val="005763E8"/>
    <w:rsid w:val="005D130A"/>
    <w:rsid w:val="00632EBD"/>
    <w:rsid w:val="007C3031"/>
    <w:rsid w:val="008B1090"/>
    <w:rsid w:val="00DF393E"/>
    <w:rsid w:val="00FA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6A174"/>
  <w15:chartTrackingRefBased/>
  <w15:docId w15:val="{372BFB26-1B82-4800-A5AE-9EA589814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1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1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1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1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1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1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1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1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1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1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1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1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1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1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1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1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1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1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1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1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1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1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1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1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1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1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1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17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4EA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4E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4EA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hakaishin-sv2/WEB_Tuyen_Sin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hakaishin-sv2/WEB_Tuyen_Sinh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2D57A-F2CE-4621-B7AF-0EBA6BAF9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398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Kakalotnek@outlook.com</dc:creator>
  <cp:keywords/>
  <dc:description/>
  <cp:lastModifiedBy>Kakalotnek@outlook.com</cp:lastModifiedBy>
  <cp:revision>2</cp:revision>
  <dcterms:created xsi:type="dcterms:W3CDTF">2024-09-06T06:12:00Z</dcterms:created>
  <dcterms:modified xsi:type="dcterms:W3CDTF">2024-09-09T15:59:00Z</dcterms:modified>
</cp:coreProperties>
</file>